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FDC0857" w14:textId="77777777" w:rsidR="00F23081" w:rsidRPr="00F23081" w:rsidRDefault="00F23081" w:rsidP="0035698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23081">
        <w:rPr>
          <w:rFonts w:ascii="Times New Roman" w:hAnsi="Times New Roman" w:cs="Times New Roman"/>
          <w:b/>
          <w:bCs/>
          <w:sz w:val="28"/>
          <w:szCs w:val="28"/>
        </w:rPr>
        <w:t>CHUNG TAY CHĂM SÓC SỨC KHỎE TRẺ – PHÒNG CHỐNG BÉO PHÌ, SUY DINH DƯỠNG TẠI TRƯỜNG MẦM NON ĐỒNG HƯỚNG</w:t>
      </w:r>
    </w:p>
    <w:p w14:paraId="5738ABF9" w14:textId="77777777" w:rsidR="00F23081" w:rsidRPr="00F23081" w:rsidRDefault="00F23081" w:rsidP="0035698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nền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tảng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cả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lẫn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thần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mong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muốn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môi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Trường Mầm non Đồng Hướng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tác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dinh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chống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béo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phì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suy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dinh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thấp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còi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biếng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342A5C67" w14:textId="77777777" w:rsidR="00F23081" w:rsidRPr="00F23081" w:rsidRDefault="00F23081" w:rsidP="0035698D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Chế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độ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dinh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khoa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nền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tảng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cho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sự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phát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triển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khỏe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mạnh</w:t>
      </w:r>
      <w:proofErr w:type="spellEnd"/>
    </w:p>
    <w:p w14:paraId="5827B94D" w14:textId="77777777" w:rsidR="00F23081" w:rsidRDefault="00F23081" w:rsidP="0035698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xuyên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khai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bậc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uống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lành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. Các con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bữa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đủ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dinh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đơn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gồm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nhóm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phẩm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thịt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trứng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xơ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đảm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cung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đầy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đủ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148B2091" w14:textId="2B9A97D5" w:rsidR="00DD0E4D" w:rsidRDefault="00DD0E4D" w:rsidP="003569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0E4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4BF938E" wp14:editId="31B6C59D">
            <wp:extent cx="5941669" cy="3832058"/>
            <wp:effectExtent l="0" t="0" r="2540" b="0"/>
            <wp:docPr id="18688889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888996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64066" cy="3846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125C19" w14:textId="50E1B2BB" w:rsidR="00DD0E4D" w:rsidRPr="00DD0E4D" w:rsidRDefault="00DD0E4D" w:rsidP="0035698D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tổ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chức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bữa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ăn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của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lớp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4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tuổi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A</w:t>
      </w:r>
    </w:p>
    <w:p w14:paraId="6D203ECB" w14:textId="27DC69A7" w:rsidR="00F23081" w:rsidRDefault="00F23081" w:rsidP="003569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23081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DCDE5F4" wp14:editId="5ABC85C0">
            <wp:extent cx="5938403" cy="3741821"/>
            <wp:effectExtent l="0" t="0" r="5715" b="0"/>
            <wp:docPr id="18938709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870957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002261" cy="3782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810E4" w14:textId="5E665832" w:rsidR="00F23081" w:rsidRPr="00F23081" w:rsidRDefault="00F23081" w:rsidP="0035698D">
      <w:pPr>
        <w:spacing w:after="0" w:line="276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giáo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viên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phụ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huynh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trao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đổi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về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thực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đơn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của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F23081">
        <w:rPr>
          <w:rFonts w:ascii="Times New Roman" w:hAnsi="Times New Roman" w:cs="Times New Roman"/>
          <w:i/>
          <w:iCs/>
          <w:sz w:val="28"/>
          <w:szCs w:val="28"/>
        </w:rPr>
        <w:t xml:space="preserve"> con</w:t>
      </w:r>
    </w:p>
    <w:p w14:paraId="06FCAFAB" w14:textId="77777777" w:rsidR="00F23081" w:rsidRDefault="00F23081" w:rsidP="0035698D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cạnh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hạn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nhanh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dầu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mỡ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khoai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tây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chiên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rán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nước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ngọt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… Thay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cường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tươi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hạn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nguy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béo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phì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uống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khoa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ngay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7F763001" w14:textId="769A8EED" w:rsidR="00DD0E4D" w:rsidRDefault="00DD0E4D" w:rsidP="0035698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D0E4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EC0A491" wp14:editId="22A8DD85">
            <wp:extent cx="3121660" cy="2634915"/>
            <wp:effectExtent l="0" t="0" r="2540" b="0"/>
            <wp:docPr id="8702281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995" cy="266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63409" w14:textId="3DC1D54B" w:rsidR="00DD0E4D" w:rsidRDefault="00DD0E4D" w:rsidP="0035698D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Trẻ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Nên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Hạn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Chế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Ăn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Các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Đồ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Ăn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Nhanh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Để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Tránh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Béo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Phì</w:t>
      </w:r>
    </w:p>
    <w:p w14:paraId="56BE5814" w14:textId="45F43B83" w:rsidR="0035698D" w:rsidRDefault="0035698D" w:rsidP="0035698D">
      <w:pPr>
        <w:pStyle w:val="NormalWeb"/>
        <w:spacing w:before="0" w:beforeAutospacing="0" w:after="0" w:afterAutospacing="0" w:line="360" w:lineRule="auto"/>
      </w:pPr>
      <w:r>
        <w:rPr>
          <w:noProof/>
        </w:rPr>
        <w:lastRenderedPageBreak/>
        <w:drawing>
          <wp:inline distT="0" distB="0" distL="0" distR="0" wp14:anchorId="2B3A7C69" wp14:editId="03EE1450">
            <wp:extent cx="5714928" cy="3374858"/>
            <wp:effectExtent l="0" t="0" r="635" b="0"/>
            <wp:docPr id="1197478938" name="Picture 9" descr="Những thực phẩm người thừa cân, béo phì nên và không nên ă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Những thực phẩm người thừa cân, béo phì nên và không nên ăn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229" cy="338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E22EC" w14:textId="432170E7" w:rsidR="0035698D" w:rsidRPr="0035698D" w:rsidRDefault="0035698D" w:rsidP="0035698D">
      <w:pPr>
        <w:pStyle w:val="NormalWeb"/>
        <w:spacing w:before="0" w:beforeAutospacing="0" w:after="0" w:afterAutospacing="0" w:line="360" w:lineRule="auto"/>
        <w:jc w:val="center"/>
        <w:rPr>
          <w:sz w:val="28"/>
          <w:szCs w:val="28"/>
        </w:rPr>
      </w:pPr>
      <w:proofErr w:type="spellStart"/>
      <w:r w:rsidRPr="0035698D">
        <w:rPr>
          <w:i/>
          <w:iCs/>
          <w:sz w:val="28"/>
          <w:szCs w:val="28"/>
        </w:rPr>
        <w:t>Những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thực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phẩm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người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thừa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cân</w:t>
      </w:r>
      <w:proofErr w:type="spellEnd"/>
      <w:r w:rsidRPr="0035698D">
        <w:rPr>
          <w:i/>
          <w:iCs/>
          <w:sz w:val="28"/>
          <w:szCs w:val="28"/>
        </w:rPr>
        <w:t xml:space="preserve">, </w:t>
      </w:r>
      <w:proofErr w:type="spellStart"/>
      <w:r w:rsidRPr="0035698D">
        <w:rPr>
          <w:i/>
          <w:iCs/>
          <w:sz w:val="28"/>
          <w:szCs w:val="28"/>
        </w:rPr>
        <w:t>béo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phì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nên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và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không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nên</w:t>
      </w:r>
      <w:proofErr w:type="spellEnd"/>
      <w:r w:rsidRPr="0035698D">
        <w:rPr>
          <w:i/>
          <w:iCs/>
          <w:sz w:val="28"/>
          <w:szCs w:val="28"/>
        </w:rPr>
        <w:t xml:space="preserve"> </w:t>
      </w:r>
      <w:proofErr w:type="spellStart"/>
      <w:r w:rsidRPr="0035698D">
        <w:rPr>
          <w:i/>
          <w:iCs/>
          <w:sz w:val="28"/>
          <w:szCs w:val="28"/>
        </w:rPr>
        <w:t>ăn</w:t>
      </w:r>
      <w:proofErr w:type="spellEnd"/>
      <w:r w:rsidRPr="0035698D">
        <w:rPr>
          <w:i/>
          <w:iCs/>
          <w:sz w:val="28"/>
          <w:szCs w:val="28"/>
        </w:rPr>
        <w:t>.</w:t>
      </w:r>
    </w:p>
    <w:p w14:paraId="26EBEDCB" w14:textId="77777777" w:rsidR="00F23081" w:rsidRPr="00F23081" w:rsidRDefault="00F23081" w:rsidP="0035698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nguy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thừa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cân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béo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phì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chỉnh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giảm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lượng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tinh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bột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sử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tách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béo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. Đồng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thói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quen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ngủ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ngủ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đủ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giấc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cũng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chú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bởi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giấc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ngủ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đóng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vai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kiểm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soát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cân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nặng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440E40D7" w14:textId="77777777" w:rsidR="00F23081" w:rsidRPr="00F23081" w:rsidRDefault="00F23081" w:rsidP="0035698D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Tăng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cường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vận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động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–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giúp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khỏe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mạnh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mỗi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ngày</w:t>
      </w:r>
      <w:proofErr w:type="spellEnd"/>
    </w:p>
    <w:p w14:paraId="71DA4581" w14:textId="77777777" w:rsidR="00F23081" w:rsidRDefault="00F23081" w:rsidP="0035698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23081">
        <w:rPr>
          <w:rFonts w:ascii="Times New Roman" w:hAnsi="Times New Roman" w:cs="Times New Roman"/>
          <w:sz w:val="28"/>
          <w:szCs w:val="28"/>
        </w:rPr>
        <w:t xml:space="preserve">Song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song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dinh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Trường Mầm non Đồng Hướng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đặc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con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đều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lứa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chiều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hạn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nguy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thừa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cân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29B42A1D" w14:textId="2CA74B3A" w:rsidR="00DD0E4D" w:rsidRDefault="00DD0E4D" w:rsidP="003569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0E4D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28FDAD23" wp14:editId="09BEBDBB">
            <wp:extent cx="5943312" cy="3994484"/>
            <wp:effectExtent l="0" t="0" r="635" b="6350"/>
            <wp:docPr id="20573774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7377405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51419" cy="399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D4220" w14:textId="30F7AC87" w:rsidR="00DD0E4D" w:rsidRDefault="00DD0E4D" w:rsidP="0035698D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trẻ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chơi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tập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nhảy</w:t>
      </w:r>
      <w:proofErr w:type="spellEnd"/>
      <w:r w:rsidRPr="00DD0E4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DD0E4D">
        <w:rPr>
          <w:rFonts w:ascii="Times New Roman" w:hAnsi="Times New Roman" w:cs="Times New Roman"/>
          <w:i/>
          <w:iCs/>
          <w:sz w:val="28"/>
          <w:szCs w:val="28"/>
        </w:rPr>
        <w:t>dây</w:t>
      </w:r>
      <w:proofErr w:type="spellEnd"/>
    </w:p>
    <w:p w14:paraId="7B9DB950" w14:textId="0664B75F" w:rsidR="00DD0E4D" w:rsidRDefault="00DD0E4D" w:rsidP="0035698D">
      <w:pPr>
        <w:spacing w:after="0" w:line="36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DD0E4D">
        <w:rPr>
          <w:rFonts w:ascii="Times New Roman" w:hAnsi="Times New Roman" w:cs="Times New Roman"/>
          <w:i/>
          <w:iCs/>
          <w:sz w:val="28"/>
          <w:szCs w:val="28"/>
        </w:rPr>
        <w:drawing>
          <wp:inline distT="0" distB="0" distL="0" distR="0" wp14:anchorId="60DB6478" wp14:editId="133FC0E5">
            <wp:extent cx="5942942" cy="3386889"/>
            <wp:effectExtent l="0" t="0" r="1270" b="4445"/>
            <wp:docPr id="4444985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498549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59735" cy="3396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64007" w14:textId="1FBBE200" w:rsidR="00775A5E" w:rsidRPr="00DD0E4D" w:rsidRDefault="00775A5E" w:rsidP="0035698D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trẻ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vận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số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thể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chất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khác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như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nhảy</w:t>
      </w:r>
      <w:proofErr w:type="spellEnd"/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iCs/>
          <w:sz w:val="28"/>
          <w:szCs w:val="28"/>
        </w:rPr>
        <w:t>vòng</w:t>
      </w:r>
      <w:proofErr w:type="spellEnd"/>
    </w:p>
    <w:p w14:paraId="5DA9580D" w14:textId="77777777" w:rsidR="00F23081" w:rsidRDefault="00F23081" w:rsidP="0035698D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sz w:val="28"/>
          <w:szCs w:val="28"/>
        </w:rPr>
        <w:lastRenderedPageBreak/>
        <w:t>Đặc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biệt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kiện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lao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trực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nhật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vừa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phòng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gym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khoảng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15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phút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duy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trì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lực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cường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dẻo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dai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thêm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13BA444F" w14:textId="3CD61DAB" w:rsidR="00775A5E" w:rsidRDefault="00775A5E" w:rsidP="003569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5A5E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D3CF385" wp14:editId="389EC694">
            <wp:extent cx="5941695" cy="3422984"/>
            <wp:effectExtent l="0" t="0" r="1905" b="6350"/>
            <wp:docPr id="1448407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4071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63798" cy="3435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24CC7" w14:textId="7A0BEFCF" w:rsidR="00775A5E" w:rsidRDefault="00775A5E" w:rsidP="003569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5A5E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6FBDF4C" wp14:editId="50566E84">
            <wp:extent cx="5938456" cy="3362826"/>
            <wp:effectExtent l="0" t="0" r="5715" b="9525"/>
            <wp:docPr id="4730974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09744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42655" cy="3421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1F1CA" w14:textId="2C220485" w:rsidR="00DD0E4D" w:rsidRPr="00775A5E" w:rsidRDefault="00775A5E" w:rsidP="0035698D">
      <w:pPr>
        <w:spacing w:after="0" w:line="360" w:lineRule="auto"/>
        <w:ind w:firstLine="720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một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số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bạn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béo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phì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tập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luyện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vui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chơi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trong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phòng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tập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gym</w:t>
      </w:r>
    </w:p>
    <w:p w14:paraId="44A3E408" w14:textId="77777777" w:rsidR="00F23081" w:rsidRPr="00F23081" w:rsidRDefault="00F23081" w:rsidP="0035698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sz w:val="28"/>
          <w:szCs w:val="28"/>
        </w:rPr>
        <w:lastRenderedPageBreak/>
        <w:t>Bên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cạnh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dục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bảo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vệ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hạn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bánh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kẹo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cường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nhai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vận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hạn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gian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xem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tivi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điện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thoại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5E6FE3AA" w14:textId="77777777" w:rsidR="00F23081" w:rsidRPr="00F23081" w:rsidRDefault="00F23081" w:rsidP="0035698D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Đồng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hành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cùng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suy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dinh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thấp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còi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biếng</w:t>
      </w:r>
      <w:proofErr w:type="spellEnd"/>
      <w:r w:rsidRPr="00F2308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b/>
          <w:bCs/>
          <w:sz w:val="28"/>
          <w:szCs w:val="28"/>
        </w:rPr>
        <w:t>ăn</w:t>
      </w:r>
      <w:proofErr w:type="spellEnd"/>
    </w:p>
    <w:p w14:paraId="057DEC05" w14:textId="14E640FA" w:rsidR="00F23081" w:rsidRDefault="00F23081" w:rsidP="0035698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F23081">
        <w:rPr>
          <w:rFonts w:ascii="Times New Roman" w:hAnsi="Times New Roman" w:cs="Times New Roman"/>
          <w:sz w:val="28"/>
          <w:szCs w:val="28"/>
        </w:rPr>
        <w:t xml:space="preserve">Ngay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đầu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775A5E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775A5E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="00775A5E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="00775A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5A5E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="00775A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5A5E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775A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5A5E">
        <w:rPr>
          <w:rFonts w:ascii="Times New Roman" w:hAnsi="Times New Roman" w:cs="Times New Roman"/>
          <w:sz w:val="28"/>
          <w:szCs w:val="28"/>
        </w:rPr>
        <w:t>trạm</w:t>
      </w:r>
      <w:proofErr w:type="spellEnd"/>
      <w:r w:rsidR="00775A5E">
        <w:rPr>
          <w:rFonts w:ascii="Times New Roman" w:hAnsi="Times New Roman" w:cs="Times New Roman"/>
          <w:sz w:val="28"/>
          <w:szCs w:val="28"/>
        </w:rPr>
        <w:t xml:space="preserve"> y </w:t>
      </w:r>
      <w:proofErr w:type="spellStart"/>
      <w:r w:rsidR="00775A5E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="00775A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75A5E">
        <w:rPr>
          <w:rFonts w:ascii="Times New Roman" w:hAnsi="Times New Roman" w:cs="Times New Roman"/>
          <w:sz w:val="28"/>
          <w:szCs w:val="28"/>
        </w:rPr>
        <w:t>xã</w:t>
      </w:r>
      <w:proofErr w:type="spellEnd"/>
      <w:r w:rsidR="00775A5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tiến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cân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dõi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biểu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đồ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trưởng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kịp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dấu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suy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dinh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thấp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còi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hoặc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biếng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hoạch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5081E6F8" w14:textId="4437F7A9" w:rsidR="00775A5E" w:rsidRDefault="00775A5E" w:rsidP="003569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5A5E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83BFDBC" wp14:editId="7416F4E3">
            <wp:extent cx="5940065" cy="4553953"/>
            <wp:effectExtent l="0" t="0" r="3810" b="0"/>
            <wp:docPr id="62807957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546" cy="458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1865F" w14:textId="7BBE0F47" w:rsidR="00775A5E" w:rsidRPr="00775A5E" w:rsidRDefault="00775A5E" w:rsidP="0035698D">
      <w:pPr>
        <w:spacing w:after="0" w:line="360" w:lineRule="auto"/>
        <w:jc w:val="center"/>
        <w:rPr>
          <w:rFonts w:ascii="Times New Roman" w:hAnsi="Times New Roman" w:cs="Times New Roman"/>
          <w:i/>
          <w:iCs/>
          <w:sz w:val="28"/>
          <w:szCs w:val="28"/>
        </w:rPr>
      </w:pP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Hình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ảnh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nhân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viên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y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tế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trạm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xá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khám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sức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khỏe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đầu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năm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cho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các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bạn</w:t>
      </w:r>
      <w:proofErr w:type="spellEnd"/>
      <w:r w:rsidRPr="00775A5E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775A5E">
        <w:rPr>
          <w:rFonts w:ascii="Times New Roman" w:hAnsi="Times New Roman" w:cs="Times New Roman"/>
          <w:i/>
          <w:iCs/>
          <w:sz w:val="28"/>
          <w:szCs w:val="28"/>
        </w:rPr>
        <w:t>nhỏ</w:t>
      </w:r>
      <w:proofErr w:type="spellEnd"/>
    </w:p>
    <w:p w14:paraId="4AD42793" w14:textId="77777777" w:rsidR="00F23081" w:rsidRPr="00F23081" w:rsidRDefault="00F23081" w:rsidP="0035698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trường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tăng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cường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chặt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chẽ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phụ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sung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dinh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giàu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đạm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vitamin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khoáng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thịt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trứng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sữa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cây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Đối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biếng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hoặc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hấp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kém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lastRenderedPageBreak/>
        <w:t>phụ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huynh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khuyến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khích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lựa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chọn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món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mềm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dễ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tiêu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như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cháo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súp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hấp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tốt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47FF0F3D" w14:textId="77777777" w:rsidR="00F23081" w:rsidRDefault="00F23081" w:rsidP="0035698D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thường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xuyên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theo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dõi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sức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cân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định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kỳ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hằng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biện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phù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hết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suất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vui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thoải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mái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cải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dinh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dưỡng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>.</w:t>
      </w:r>
    </w:p>
    <w:p w14:paraId="6AABF8CC" w14:textId="12696BCF" w:rsidR="0035698D" w:rsidRDefault="0035698D" w:rsidP="003569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5698D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7159B0C6" wp14:editId="197B9545">
            <wp:extent cx="5943600" cy="4457700"/>
            <wp:effectExtent l="0" t="0" r="0" b="0"/>
            <wp:docPr id="1264309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309465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644CA" w14:textId="21A9A485" w:rsidR="0035698D" w:rsidRPr="0035698D" w:rsidRDefault="0035698D" w:rsidP="0035698D">
      <w:pPr>
        <w:spacing w:after="0" w:line="360" w:lineRule="auto"/>
        <w:jc w:val="right"/>
        <w:rPr>
          <w:rFonts w:ascii="Times New Roman" w:hAnsi="Times New Roman" w:cs="Times New Roman"/>
          <w:i/>
          <w:iCs/>
          <w:sz w:val="28"/>
          <w:szCs w:val="28"/>
        </w:rPr>
      </w:pPr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Các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bạn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suy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dinh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dưỡng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thấp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còi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biếng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ăn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được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chia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ngồi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một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bàn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và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gần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cô</w:t>
      </w:r>
      <w:proofErr w:type="spellEnd"/>
      <w:r w:rsidRPr="0035698D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35698D">
        <w:rPr>
          <w:rFonts w:ascii="Times New Roman" w:hAnsi="Times New Roman" w:cs="Times New Roman"/>
          <w:i/>
          <w:iCs/>
          <w:sz w:val="28"/>
          <w:szCs w:val="28"/>
        </w:rPr>
        <w:t>giáo</w:t>
      </w:r>
      <w:proofErr w:type="spellEnd"/>
    </w:p>
    <w:p w14:paraId="1EF87306" w14:textId="77777777" w:rsidR="00F23081" w:rsidRPr="00F23081" w:rsidRDefault="00F23081" w:rsidP="0035698D">
      <w:pPr>
        <w:spacing w:after="0" w:line="276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trẻ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chặt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chẽ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giữa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trường.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sự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tâm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đúng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mức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biện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chăm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sóc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khoa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Trường Mầm non Đồng Hướng tin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rằng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sẽ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càng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khỏe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mạnh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hạnh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phúc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vòng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tay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yêu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thương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thầy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 cha </w:t>
      </w:r>
      <w:proofErr w:type="spellStart"/>
      <w:r w:rsidRPr="00F23081">
        <w:rPr>
          <w:rFonts w:ascii="Times New Roman" w:hAnsi="Times New Roman" w:cs="Times New Roman"/>
          <w:sz w:val="28"/>
          <w:szCs w:val="28"/>
        </w:rPr>
        <w:t>mẹ</w:t>
      </w:r>
      <w:proofErr w:type="spellEnd"/>
      <w:r w:rsidRPr="00F23081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4CF8BDA" w14:textId="77777777" w:rsidR="00F23081" w:rsidRPr="00F23081" w:rsidRDefault="00F23081" w:rsidP="0035698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F23081" w:rsidRPr="00F230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3081"/>
    <w:rsid w:val="00062D4F"/>
    <w:rsid w:val="0035698D"/>
    <w:rsid w:val="00775A5E"/>
    <w:rsid w:val="00DD0E4D"/>
    <w:rsid w:val="00F23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894769"/>
  <w15:chartTrackingRefBased/>
  <w15:docId w15:val="{8DFD5E6B-E4E8-43D3-96A6-A37C892F9B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F2308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F2308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2308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2308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2308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2308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2308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2308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2308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F2308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F2308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2308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2308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2308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2308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2308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2308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2308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F2308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F2308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F2308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F2308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F2308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2308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F2308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F2308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2308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2308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F23081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3569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8</Pages>
  <Words>620</Words>
  <Characters>3540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nguyễn huyền trường mầm non Đồng Hướng</dc:creator>
  <cp:keywords/>
  <dc:description/>
  <cp:lastModifiedBy>nguyễn huyền trường mầm non Đồng Hướng</cp:lastModifiedBy>
  <cp:revision>1</cp:revision>
  <dcterms:created xsi:type="dcterms:W3CDTF">2026-05-18T15:55:00Z</dcterms:created>
  <dcterms:modified xsi:type="dcterms:W3CDTF">2026-05-18T16:35:00Z</dcterms:modified>
</cp:coreProperties>
</file>