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A4BA4" w14:textId="77777777" w:rsidR="006923E8" w:rsidRPr="006923E8" w:rsidRDefault="006923E8" w:rsidP="006923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3E8">
        <w:rPr>
          <w:rFonts w:ascii="Times New Roman" w:hAnsi="Times New Roman" w:cs="Times New Roman"/>
          <w:b/>
          <w:bCs/>
          <w:sz w:val="28"/>
          <w:szCs w:val="28"/>
        </w:rPr>
        <w:t>PHÒNG CHỐNG BỆNH ĐAU MẮT ĐỎ – CHUNG TAY BẢO VỆ SỨC KHỎE CHO TRẺ</w:t>
      </w:r>
    </w:p>
    <w:p w14:paraId="304486CE" w14:textId="77777777" w:rsidR="006923E8" w:rsidRPr="006923E8" w:rsidRDefault="006923E8" w:rsidP="006923E8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lan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.</w:t>
      </w:r>
    </w:p>
    <w:p w14:paraId="4FF45777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Trường Mầm non Đồng Hướng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:</w:t>
      </w:r>
    </w:p>
    <w:p w14:paraId="6BCC46C5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gì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16C3EBE7" w14:textId="77777777" w:rsidR="006923E8" w:rsidRPr="006923E8" w:rsidRDefault="006923E8" w:rsidP="006923E8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(hay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viêm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xảy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.</w:t>
      </w:r>
    </w:p>
    <w:p w14:paraId="753DCBF7" w14:textId="77777777" w:rsidR="006923E8" w:rsidRPr="006923E8" w:rsidRDefault="006923E8" w:rsidP="006923E8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viêm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.</w:t>
      </w:r>
    </w:p>
    <w:p w14:paraId="5EC6B4C5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Nguyên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gây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</w:p>
    <w:p w14:paraId="2F289FEF" w14:textId="3C711659" w:rsidR="006923E8" w:rsidRPr="006923E8" w:rsidRDefault="006923E8" w:rsidP="006923E8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do vi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khuẩn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ra.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khói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bụi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nóng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theo.</w:t>
      </w:r>
      <w:proofErr w:type="spellEnd"/>
    </w:p>
    <w:p w14:paraId="448C5FBA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lây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lan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như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thế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nào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58413C7C" w14:textId="77777777" w:rsidR="006923E8" w:rsidRPr="006923E8" w:rsidRDefault="006923E8" w:rsidP="006923E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lan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:</w:t>
      </w:r>
    </w:p>
    <w:p w14:paraId="59BA39B0" w14:textId="77777777" w:rsidR="006923E8" w:rsidRPr="006923E8" w:rsidRDefault="006923E8" w:rsidP="006923E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chậu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gối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chăn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43EA34" w14:textId="77777777" w:rsidR="006923E8" w:rsidRPr="006923E8" w:rsidRDefault="006923E8" w:rsidP="006923E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E8">
        <w:rPr>
          <w:rFonts w:ascii="Times New Roman" w:hAnsi="Times New Roman" w:cs="Times New Roman"/>
          <w:sz w:val="28"/>
          <w:szCs w:val="28"/>
        </w:rPr>
        <w:t xml:space="preserve">Cốc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bát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đũa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7CC1DB" w14:textId="77777777" w:rsidR="006923E8" w:rsidRPr="006923E8" w:rsidRDefault="006923E8" w:rsidP="006923E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ghế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25B6CB" w14:textId="77777777" w:rsidR="006923E8" w:rsidRPr="006923E8" w:rsidRDefault="006923E8" w:rsidP="006923E8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E8">
        <w:rPr>
          <w:rFonts w:ascii="Times New Roman" w:hAnsi="Times New Roman" w:cs="Times New Roman"/>
          <w:sz w:val="28"/>
          <w:szCs w:val="28"/>
        </w:rPr>
        <w:t xml:space="preserve">Tay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E2411D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hô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ho,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hơi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che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.</w:t>
      </w:r>
    </w:p>
    <w:p w14:paraId="54E8FEA7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E8">
        <w:rPr>
          <w:rFonts w:ascii="Times New Roman" w:hAnsi="Times New Roman" w:cs="Times New Roman"/>
          <w:b/>
          <w:bCs/>
          <w:sz w:val="28"/>
          <w:szCs w:val="28"/>
        </w:rPr>
        <w:t>Lưu ý: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nhầm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.</w:t>
      </w:r>
    </w:p>
    <w:p w14:paraId="097E3619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Dấu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nhận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biết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đỏ</w:t>
      </w:r>
      <w:proofErr w:type="spellEnd"/>
    </w:p>
    <w:p w14:paraId="49EE0000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:</w:t>
      </w:r>
    </w:p>
    <w:p w14:paraId="30EEC4A0" w14:textId="77777777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lastRenderedPageBreak/>
        <w:t xml:space="preserve">-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cộm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rát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bụi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</w:p>
    <w:p w14:paraId="588FB443" w14:textId="77777777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 xml:space="preserve">-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Chảy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ghèn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rỉ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dính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mở</w:t>
      </w:r>
      <w:proofErr w:type="spellEnd"/>
    </w:p>
    <w:p w14:paraId="504F7C53" w14:textId="52F9E9EB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3E8">
        <w:rPr>
          <w:rFonts w:ascii="Times New Roman" w:hAnsi="Times New Roman" w:cs="Times New Roman"/>
          <w:sz w:val="28"/>
          <w:szCs w:val="28"/>
        </w:rPr>
        <w:t xml:space="preserve">Mi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sưng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hơi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nhạy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sáng</w:t>
      </w:r>
      <w:proofErr w:type="spellEnd"/>
    </w:p>
    <w:p w14:paraId="78B63A34" w14:textId="77777777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lan sang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ngày</w:t>
      </w:r>
      <w:proofErr w:type="spellEnd"/>
    </w:p>
    <w:p w14:paraId="4A82CC34" w14:textId="14616D99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kèm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ho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hạch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tai ở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nhỏ</w:t>
      </w:r>
      <w:proofErr w:type="spellEnd"/>
    </w:p>
    <w:p w14:paraId="16E0B651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Cách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phòng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quả</w:t>
      </w:r>
      <w:proofErr w:type="spellEnd"/>
    </w:p>
    <w:p w14:paraId="45BF0995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ngăn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ngừa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lan,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:</w:t>
      </w:r>
    </w:p>
    <w:p w14:paraId="1E83096F" w14:textId="0561EB32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 xml:space="preserve">-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phòng</w:t>
      </w:r>
      <w:proofErr w:type="spellEnd"/>
    </w:p>
    <w:p w14:paraId="3D1783AF" w14:textId="2E0F2D43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dụi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tay</w:t>
      </w:r>
      <w:proofErr w:type="spellEnd"/>
    </w:p>
    <w:p w14:paraId="57306074" w14:textId="453E0EFA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chậu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nhân</w:t>
      </w:r>
      <w:proofErr w:type="spellEnd"/>
    </w:p>
    <w:p w14:paraId="3D7501BC" w14:textId="119912E2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Đeo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bụi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bẩn</w:t>
      </w:r>
      <w:proofErr w:type="spellEnd"/>
    </w:p>
    <w:p w14:paraId="72AE796B" w14:textId="286E3306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xuyên</w:t>
      </w:r>
      <w:proofErr w:type="spellEnd"/>
    </w:p>
    <w:p w14:paraId="4DCD2E0D" w14:textId="77777777" w:rsidR="006923E8" w:rsidRDefault="006923E8" w:rsidP="006923E8">
      <w:pPr>
        <w:spacing w:after="0" w:line="276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vitamin C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kháng</w:t>
      </w:r>
      <w:proofErr w:type="spellEnd"/>
      <w:r w:rsidRPr="006923E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70C05C1E" w14:textId="50C38739" w:rsidR="006923E8" w:rsidRDefault="006923E8" w:rsidP="006923E8">
      <w:pPr>
        <w:spacing w:after="0" w:line="276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923E8">
        <w:rPr>
          <w:rFonts w:ascii="Times New Roman" w:eastAsia="Times New Roman" w:hAnsi="Times New Roman" w:cs="Times New Roman"/>
          <w:kern w:val="0"/>
          <w14:ligatures w14:val="none"/>
        </w:rPr>
        <w:drawing>
          <wp:inline distT="0" distB="0" distL="0" distR="0" wp14:anchorId="1E2222DE" wp14:editId="52BDA72F">
            <wp:extent cx="5664090" cy="4150895"/>
            <wp:effectExtent l="0" t="0" r="0" b="2540"/>
            <wp:docPr id="20895364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13" cy="41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27BF" w14:textId="77777777" w:rsidR="006923E8" w:rsidRDefault="006923E8" w:rsidP="006923E8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63B9530" w14:textId="535A8E7F" w:rsidR="006923E8" w:rsidRPr="006923E8" w:rsidRDefault="006923E8" w:rsidP="006923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3E8">
        <w:rPr>
          <w:sz w:val="28"/>
          <w:szCs w:val="28"/>
        </w:rPr>
        <w:drawing>
          <wp:inline distT="0" distB="0" distL="0" distR="0" wp14:anchorId="340C0B6A" wp14:editId="4F9D2925">
            <wp:extent cx="5225903" cy="4012532"/>
            <wp:effectExtent l="0" t="0" r="0" b="7620"/>
            <wp:docPr id="13023854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29" cy="4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8B12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Khi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mắc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cần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làm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b/>
          <w:bCs/>
          <w:sz w:val="28"/>
          <w:szCs w:val="28"/>
        </w:rPr>
        <w:t>gì</w:t>
      </w:r>
      <w:proofErr w:type="spellEnd"/>
      <w:r w:rsidRPr="006923E8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1EE7F414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3E8">
        <w:rPr>
          <w:rFonts w:ascii="Times New Roman" w:hAnsi="Times New Roman" w:cs="Times New Roman"/>
          <w:sz w:val="28"/>
          <w:szCs w:val="28"/>
        </w:rPr>
        <w:t xml:space="preserve">Khi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:</w:t>
      </w:r>
    </w:p>
    <w:p w14:paraId="61BD5941" w14:textId="1A4E5249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cách</w:t>
      </w:r>
      <w:proofErr w:type="spellEnd"/>
    </w:p>
    <w:p w14:paraId="414A1432" w14:textId="20453BCE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muối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sĩ</w:t>
      </w:r>
      <w:proofErr w:type="spellEnd"/>
    </w:p>
    <w:p w14:paraId="535DE757" w14:textId="6E517461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lan</w:t>
      </w:r>
    </w:p>
    <w:p w14:paraId="6E4B8843" w14:textId="571DD905" w:rsid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-</w:t>
      </w:r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đình</w:t>
      </w:r>
      <w:proofErr w:type="spellEnd"/>
    </w:p>
    <w:p w14:paraId="438B6221" w14:textId="10A9145F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 xml:space="preserve">-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Giặt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ga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gối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xuyên</w:t>
      </w:r>
      <w:proofErr w:type="spellEnd"/>
    </w:p>
    <w:p w14:paraId="55407509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3E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. Chung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3E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923E8">
        <w:rPr>
          <w:rFonts w:ascii="Times New Roman" w:hAnsi="Times New Roman" w:cs="Times New Roman"/>
          <w:sz w:val="28"/>
          <w:szCs w:val="28"/>
        </w:rPr>
        <w:t>!</w:t>
      </w:r>
    </w:p>
    <w:p w14:paraId="67F7AF73" w14:textId="77777777" w:rsidR="006923E8" w:rsidRPr="006923E8" w:rsidRDefault="006923E8" w:rsidP="006923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923E8" w:rsidRPr="00692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56EBA"/>
    <w:multiLevelType w:val="multilevel"/>
    <w:tmpl w:val="6178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0304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3E8"/>
    <w:rsid w:val="006923E8"/>
    <w:rsid w:val="00E8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57C61"/>
  <w15:chartTrackingRefBased/>
  <w15:docId w15:val="{CA8C7DB4-86A7-4975-B192-F414B6D7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23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23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23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23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23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23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23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23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23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23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23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23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23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23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23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23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23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23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23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23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23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23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23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23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23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23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23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23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23E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923E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515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huyền trường mầm non Đồng Hướng</dc:creator>
  <cp:keywords/>
  <dc:description/>
  <cp:lastModifiedBy>nguyễn huyền trường mầm non Đồng Hướng</cp:lastModifiedBy>
  <cp:revision>1</cp:revision>
  <dcterms:created xsi:type="dcterms:W3CDTF">2026-05-19T14:40:00Z</dcterms:created>
  <dcterms:modified xsi:type="dcterms:W3CDTF">2026-05-19T14:49:00Z</dcterms:modified>
</cp:coreProperties>
</file>